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CEF55" w14:textId="4475AC99" w:rsidR="00F104B7" w:rsidRDefault="00F104B7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6B54A7" wp14:editId="42DA02C5">
                <wp:simplePos x="0" y="0"/>
                <wp:positionH relativeFrom="margin">
                  <wp:posOffset>1905</wp:posOffset>
                </wp:positionH>
                <wp:positionV relativeFrom="paragraph">
                  <wp:posOffset>16722</wp:posOffset>
                </wp:positionV>
                <wp:extent cx="5346700" cy="599016"/>
                <wp:effectExtent l="19050" t="38100" r="44450" b="29845"/>
                <wp:wrapNone/>
                <wp:docPr id="16" name="Zone de text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46700" cy="599016"/>
                        </a:xfrm>
                        <a:custGeom>
                          <a:avLst/>
                          <a:gdLst>
                            <a:gd name="connsiteX0" fmla="*/ 0 w 5346700"/>
                            <a:gd name="connsiteY0" fmla="*/ 0 h 599016"/>
                            <a:gd name="connsiteX1" fmla="*/ 487144 w 5346700"/>
                            <a:gd name="connsiteY1" fmla="*/ 0 h 599016"/>
                            <a:gd name="connsiteX2" fmla="*/ 1027755 w 5346700"/>
                            <a:gd name="connsiteY2" fmla="*/ 0 h 599016"/>
                            <a:gd name="connsiteX3" fmla="*/ 1514898 w 5346700"/>
                            <a:gd name="connsiteY3" fmla="*/ 0 h 599016"/>
                            <a:gd name="connsiteX4" fmla="*/ 2162443 w 5346700"/>
                            <a:gd name="connsiteY4" fmla="*/ 0 h 599016"/>
                            <a:gd name="connsiteX5" fmla="*/ 2756521 w 5346700"/>
                            <a:gd name="connsiteY5" fmla="*/ 0 h 599016"/>
                            <a:gd name="connsiteX6" fmla="*/ 3350599 w 5346700"/>
                            <a:gd name="connsiteY6" fmla="*/ 0 h 599016"/>
                            <a:gd name="connsiteX7" fmla="*/ 4051610 w 5346700"/>
                            <a:gd name="connsiteY7" fmla="*/ 0 h 599016"/>
                            <a:gd name="connsiteX8" fmla="*/ 4699155 w 5346700"/>
                            <a:gd name="connsiteY8" fmla="*/ 0 h 599016"/>
                            <a:gd name="connsiteX9" fmla="*/ 5346700 w 5346700"/>
                            <a:gd name="connsiteY9" fmla="*/ 0 h 599016"/>
                            <a:gd name="connsiteX10" fmla="*/ 5346700 w 5346700"/>
                            <a:gd name="connsiteY10" fmla="*/ 599016 h 599016"/>
                            <a:gd name="connsiteX11" fmla="*/ 4913023 w 5346700"/>
                            <a:gd name="connsiteY11" fmla="*/ 599016 h 599016"/>
                            <a:gd name="connsiteX12" fmla="*/ 4425879 w 5346700"/>
                            <a:gd name="connsiteY12" fmla="*/ 599016 h 599016"/>
                            <a:gd name="connsiteX13" fmla="*/ 3778335 w 5346700"/>
                            <a:gd name="connsiteY13" fmla="*/ 599016 h 599016"/>
                            <a:gd name="connsiteX14" fmla="*/ 3077323 w 5346700"/>
                            <a:gd name="connsiteY14" fmla="*/ 599016 h 599016"/>
                            <a:gd name="connsiteX15" fmla="*/ 2536712 w 5346700"/>
                            <a:gd name="connsiteY15" fmla="*/ 599016 h 599016"/>
                            <a:gd name="connsiteX16" fmla="*/ 1835700 w 5346700"/>
                            <a:gd name="connsiteY16" fmla="*/ 599016 h 599016"/>
                            <a:gd name="connsiteX17" fmla="*/ 1348557 w 5346700"/>
                            <a:gd name="connsiteY17" fmla="*/ 599016 h 599016"/>
                            <a:gd name="connsiteX18" fmla="*/ 914880 w 5346700"/>
                            <a:gd name="connsiteY18" fmla="*/ 599016 h 599016"/>
                            <a:gd name="connsiteX19" fmla="*/ 0 w 5346700"/>
                            <a:gd name="connsiteY19" fmla="*/ 599016 h 599016"/>
                            <a:gd name="connsiteX20" fmla="*/ 0 w 5346700"/>
                            <a:gd name="connsiteY20" fmla="*/ 0 h 59901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</a:cxnLst>
                          <a:rect l="l" t="t" r="r" b="b"/>
                          <a:pathLst>
                            <a:path w="5346700" h="599016" fill="none" extrusionOk="0">
                              <a:moveTo>
                                <a:pt x="0" y="0"/>
                              </a:moveTo>
                              <a:cubicBezTo>
                                <a:pt x="108856" y="-57051"/>
                                <a:pt x="275094" y="57015"/>
                                <a:pt x="487144" y="0"/>
                              </a:cubicBezTo>
                              <a:cubicBezTo>
                                <a:pt x="699194" y="-57015"/>
                                <a:pt x="792646" y="10616"/>
                                <a:pt x="1027755" y="0"/>
                              </a:cubicBezTo>
                              <a:cubicBezTo>
                                <a:pt x="1262864" y="-10616"/>
                                <a:pt x="1323099" y="11948"/>
                                <a:pt x="1514898" y="0"/>
                              </a:cubicBezTo>
                              <a:cubicBezTo>
                                <a:pt x="1706697" y="-11948"/>
                                <a:pt x="1874609" y="2347"/>
                                <a:pt x="2162443" y="0"/>
                              </a:cubicBezTo>
                              <a:cubicBezTo>
                                <a:pt x="2450278" y="-2347"/>
                                <a:pt x="2503523" y="53034"/>
                                <a:pt x="2756521" y="0"/>
                              </a:cubicBezTo>
                              <a:cubicBezTo>
                                <a:pt x="3009519" y="-53034"/>
                                <a:pt x="3174721" y="38510"/>
                                <a:pt x="3350599" y="0"/>
                              </a:cubicBezTo>
                              <a:cubicBezTo>
                                <a:pt x="3526477" y="-38510"/>
                                <a:pt x="3852113" y="15053"/>
                                <a:pt x="4051610" y="0"/>
                              </a:cubicBezTo>
                              <a:cubicBezTo>
                                <a:pt x="4251107" y="-15053"/>
                                <a:pt x="4451585" y="23552"/>
                                <a:pt x="4699155" y="0"/>
                              </a:cubicBezTo>
                              <a:cubicBezTo>
                                <a:pt x="4946726" y="-23552"/>
                                <a:pt x="5165355" y="1253"/>
                                <a:pt x="5346700" y="0"/>
                              </a:cubicBezTo>
                              <a:cubicBezTo>
                                <a:pt x="5371667" y="212245"/>
                                <a:pt x="5325824" y="456820"/>
                                <a:pt x="5346700" y="599016"/>
                              </a:cubicBezTo>
                              <a:cubicBezTo>
                                <a:pt x="5196607" y="604277"/>
                                <a:pt x="5038065" y="579431"/>
                                <a:pt x="4913023" y="599016"/>
                              </a:cubicBezTo>
                              <a:cubicBezTo>
                                <a:pt x="4787981" y="618601"/>
                                <a:pt x="4654550" y="555393"/>
                                <a:pt x="4425879" y="599016"/>
                              </a:cubicBezTo>
                              <a:cubicBezTo>
                                <a:pt x="4197208" y="642639"/>
                                <a:pt x="4057594" y="563836"/>
                                <a:pt x="3778335" y="599016"/>
                              </a:cubicBezTo>
                              <a:cubicBezTo>
                                <a:pt x="3499076" y="634196"/>
                                <a:pt x="3427196" y="567500"/>
                                <a:pt x="3077323" y="599016"/>
                              </a:cubicBezTo>
                              <a:cubicBezTo>
                                <a:pt x="2727450" y="630532"/>
                                <a:pt x="2776692" y="598227"/>
                                <a:pt x="2536712" y="599016"/>
                              </a:cubicBezTo>
                              <a:cubicBezTo>
                                <a:pt x="2296732" y="599805"/>
                                <a:pt x="2094539" y="572634"/>
                                <a:pt x="1835700" y="599016"/>
                              </a:cubicBezTo>
                              <a:cubicBezTo>
                                <a:pt x="1576861" y="625398"/>
                                <a:pt x="1526650" y="554903"/>
                                <a:pt x="1348557" y="599016"/>
                              </a:cubicBezTo>
                              <a:cubicBezTo>
                                <a:pt x="1170464" y="643129"/>
                                <a:pt x="1021561" y="573230"/>
                                <a:pt x="914880" y="599016"/>
                              </a:cubicBezTo>
                              <a:cubicBezTo>
                                <a:pt x="808199" y="624802"/>
                                <a:pt x="400973" y="527598"/>
                                <a:pt x="0" y="599016"/>
                              </a:cubicBezTo>
                              <a:cubicBezTo>
                                <a:pt x="-1480" y="375192"/>
                                <a:pt x="37560" y="253669"/>
                                <a:pt x="0" y="0"/>
                              </a:cubicBezTo>
                              <a:close/>
                            </a:path>
                            <a:path w="5346700" h="599016" stroke="0" extrusionOk="0">
                              <a:moveTo>
                                <a:pt x="0" y="0"/>
                              </a:moveTo>
                              <a:cubicBezTo>
                                <a:pt x="172947" y="-47889"/>
                                <a:pt x="341372" y="61068"/>
                                <a:pt x="540611" y="0"/>
                              </a:cubicBezTo>
                              <a:cubicBezTo>
                                <a:pt x="739850" y="-61068"/>
                                <a:pt x="799924" y="30166"/>
                                <a:pt x="974288" y="0"/>
                              </a:cubicBezTo>
                              <a:cubicBezTo>
                                <a:pt x="1148652" y="-30166"/>
                                <a:pt x="1445498" y="76310"/>
                                <a:pt x="1675299" y="0"/>
                              </a:cubicBezTo>
                              <a:cubicBezTo>
                                <a:pt x="1905100" y="-76310"/>
                                <a:pt x="1973182" y="50589"/>
                                <a:pt x="2215910" y="0"/>
                              </a:cubicBezTo>
                              <a:cubicBezTo>
                                <a:pt x="2458638" y="-50589"/>
                                <a:pt x="2589198" y="12124"/>
                                <a:pt x="2756521" y="0"/>
                              </a:cubicBezTo>
                              <a:cubicBezTo>
                                <a:pt x="2923844" y="-12124"/>
                                <a:pt x="3121797" y="44958"/>
                                <a:pt x="3457533" y="0"/>
                              </a:cubicBezTo>
                              <a:cubicBezTo>
                                <a:pt x="3793269" y="-44958"/>
                                <a:pt x="3774697" y="36535"/>
                                <a:pt x="3944676" y="0"/>
                              </a:cubicBezTo>
                              <a:cubicBezTo>
                                <a:pt x="4114655" y="-36535"/>
                                <a:pt x="4395657" y="12433"/>
                                <a:pt x="4645688" y="0"/>
                              </a:cubicBezTo>
                              <a:cubicBezTo>
                                <a:pt x="4895719" y="-12433"/>
                                <a:pt x="5086466" y="21680"/>
                                <a:pt x="5346700" y="0"/>
                              </a:cubicBezTo>
                              <a:cubicBezTo>
                                <a:pt x="5379024" y="251605"/>
                                <a:pt x="5319899" y="332430"/>
                                <a:pt x="5346700" y="599016"/>
                              </a:cubicBezTo>
                              <a:cubicBezTo>
                                <a:pt x="5169760" y="616620"/>
                                <a:pt x="4914260" y="583671"/>
                                <a:pt x="4752622" y="599016"/>
                              </a:cubicBezTo>
                              <a:cubicBezTo>
                                <a:pt x="4590984" y="614361"/>
                                <a:pt x="4415884" y="579497"/>
                                <a:pt x="4212011" y="599016"/>
                              </a:cubicBezTo>
                              <a:cubicBezTo>
                                <a:pt x="4008138" y="618535"/>
                                <a:pt x="3786010" y="564451"/>
                                <a:pt x="3511000" y="599016"/>
                              </a:cubicBezTo>
                              <a:cubicBezTo>
                                <a:pt x="3235990" y="633581"/>
                                <a:pt x="3076429" y="579859"/>
                                <a:pt x="2809988" y="599016"/>
                              </a:cubicBezTo>
                              <a:cubicBezTo>
                                <a:pt x="2543547" y="618173"/>
                                <a:pt x="2436805" y="564783"/>
                                <a:pt x="2322844" y="599016"/>
                              </a:cubicBezTo>
                              <a:cubicBezTo>
                                <a:pt x="2208883" y="633249"/>
                                <a:pt x="1954472" y="580975"/>
                                <a:pt x="1728766" y="599016"/>
                              </a:cubicBezTo>
                              <a:cubicBezTo>
                                <a:pt x="1503060" y="617057"/>
                                <a:pt x="1315360" y="570057"/>
                                <a:pt x="1027755" y="599016"/>
                              </a:cubicBezTo>
                              <a:cubicBezTo>
                                <a:pt x="740150" y="627975"/>
                                <a:pt x="435841" y="482587"/>
                                <a:pt x="0" y="599016"/>
                              </a:cubicBezTo>
                              <a:cubicBezTo>
                                <a:pt x="-19297" y="433445"/>
                                <a:pt x="47590" y="242496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lt1"/>
                        </a:solidFill>
                        <a:ln w="19050">
                          <a:solidFill>
                            <a:srgbClr val="7030A0"/>
                          </a:solidFill>
                          <a:extLst>
                            <a:ext uri="{C807C97D-BFC1-408E-A445-0C87EB9F89A2}">
                              <ask:lineSketchStyleProps xmlns:ask="http://schemas.microsoft.com/office/drawing/2018/sketchyshapes" sd="1219033472">
                                <a:prstGeom prst="rect">
                                  <a:avLst/>
                                </a:prstGeom>
                                <ask:type>
                                  <ask:lineSketchScribble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14:paraId="08E84943" w14:textId="21431C2C" w:rsidR="00F104B7" w:rsidRPr="000656E2" w:rsidRDefault="00F104B7" w:rsidP="000656E2">
                            <w:pPr>
                              <w:spacing w:before="120"/>
                              <w:rPr>
                                <w:noProof/>
                                <w:sz w:val="28"/>
                                <w:szCs w:val="28"/>
                                <w14:textOutline w14:w="9525" w14:cap="rnd" w14:cmpd="sng" w14:algn="ctr">
                                  <w14:solidFill>
                                    <w14:schemeClr w14:val="accent1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0656E2">
                              <w:rPr>
                                <w:sz w:val="32"/>
                                <w:szCs w:val="32"/>
                              </w:rPr>
                              <w:t>Colorie trois lettres issues d’un schéma sur la grille.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6B54A7" id="_x0000_t202" coordsize="21600,21600" o:spt="202" path="m,l,21600r21600,l21600,xe">
                <v:stroke joinstyle="miter"/>
                <v:path gradientshapeok="t" o:connecttype="rect"/>
              </v:shapetype>
              <v:shape id="Zone de texte 16" o:spid="_x0000_s1026" type="#_x0000_t202" style="position:absolute;margin-left:.15pt;margin-top:1.3pt;width:421pt;height:47.1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" fillcolor="white [3201]" strokecolor="#7030a0" strokeweight="1.5pt">
                <v:textbox>
                  <w:txbxContent>
                    <w:p w14:paraId="08E84943" w14:textId="21431C2C" w:rsidR="00F104B7" w:rsidRPr="000656E2" w:rsidRDefault="00F104B7" w:rsidP="000656E2">
                      <w:pPr>
                        <w:spacing w:before="120"/>
                        <w:rPr>
                          <w:noProof/>
                          <w:sz w:val="28"/>
                          <w:szCs w:val="28"/>
                          <w14:textOutline w14:w="9525" w14:cap="rnd" w14:cmpd="sng" w14:algn="ctr">
                            <w14:solidFill>
                              <w14:schemeClr w14:val="accent1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0656E2">
                        <w:rPr>
                          <w:sz w:val="32"/>
                          <w:szCs w:val="32"/>
                        </w:rPr>
                        <w:t>Colorie trois lettres issues d’un schéma sur la grille.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F104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51B"/>
    <w:rsid w:val="000656E2"/>
    <w:rsid w:val="00137C10"/>
    <w:rsid w:val="001D551B"/>
    <w:rsid w:val="00656BC3"/>
    <w:rsid w:val="007E6434"/>
    <w:rsid w:val="00AE6B14"/>
    <w:rsid w:val="00BD43CB"/>
    <w:rsid w:val="00C52E70"/>
    <w:rsid w:val="00F10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1689C"/>
  <w15:chartTrackingRefBased/>
  <w15:docId w15:val="{9BA90496-B84D-4DF3-9DBD-627F5FC0C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BA9ADF578BCF4484E9DCCA7696F201" ma:contentTypeVersion="21" ma:contentTypeDescription="Crée un document." ma:contentTypeScope="" ma:versionID="f851835011ff0cb230f9202cfa23d3b9">
  <xsd:schema xmlns:xsd="http://www.w3.org/2001/XMLSchema" xmlns:xs="http://www.w3.org/2001/XMLSchema" xmlns:p="http://schemas.microsoft.com/office/2006/metadata/properties" xmlns:ns2="9d0b55f4-2809-4223-a844-fa6629e52ccf" xmlns:ns3="7d993077-e469-4ab2-b121-b07142b96080" xmlns:ns4="65a87dd1-8c31-4ae3-b60d-2ad416b2d594" targetNamespace="http://schemas.microsoft.com/office/2006/metadata/properties" ma:root="true" ma:fieldsID="296863bc214f8e51fca5014bae959f49" ns2:_="" ns3:_="" ns4:_="">
    <xsd:import namespace="9d0b55f4-2809-4223-a844-fa6629e52ccf"/>
    <xsd:import namespace="7d993077-e469-4ab2-b121-b07142b96080"/>
    <xsd:import namespace="65a87dd1-8c31-4ae3-b60d-2ad416b2d594"/>
    <xsd:element name="properties">
      <xsd:complexType>
        <xsd:sequence>
          <xsd:element name="documentManagement">
            <xsd:complexType>
              <xsd:all>
                <xsd:element ref="ns2:RGPD" minOccurs="0"/>
                <xsd:element ref="ns2:j1fb0a5f359945f79827765d541aec1e" minOccurs="0"/>
                <xsd:element ref="ns2:TaxCatchAll" minOccurs="0"/>
                <xsd:element ref="ns2:TaxCatchAllLabe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3:Propri_x00e9_tair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0b55f4-2809-4223-a844-fa6629e52ccf" elementFormDefault="qualified">
    <xsd:import namespace="http://schemas.microsoft.com/office/2006/documentManagement/types"/>
    <xsd:import namespace="http://schemas.microsoft.com/office/infopath/2007/PartnerControls"/>
    <xsd:element name="RGPD" ma:index="8" nillable="true" ma:displayName="RGPD" ma:format="Dropdown" ma:internalName="RGPD">
      <xsd:simpleType>
        <xsd:restriction base="dms:Choice">
          <xsd:enumeration value="Confidentielle"/>
          <xsd:enumeration value="Personnelle"/>
          <xsd:enumeration value="Sensible"/>
        </xsd:restriction>
      </xsd:simpleType>
    </xsd:element>
    <xsd:element name="j1fb0a5f359945f79827765d541aec1e" ma:index="9" nillable="true" ma:taxonomy="true" ma:internalName="j1fb0a5f359945f79827765d541aec1e" ma:taxonomyFieldName="TypologieDocument" ma:displayName="Typologie de document" ma:default="1;#N/A|590b5934-11d1-4345-ab40-b262c114c763" ma:fieldId="{31fb0a5f-3599-45f7-9827-765d541aec1e}" ma:sspId="ba8ea352-da58-48e4-ac02-2b110b1a3fed" ma:termSetId="e8556e3f-b5d5-429a-b536-e8e0aba5fac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60a10514-80b4-468d-a13a-a829b6edc2c1}" ma:internalName="TaxCatchAll" ma:showField="CatchAllData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1" nillable="true" ma:displayName="Taxonomy Catch All Column1" ma:hidden="true" ma:list="{60a10514-80b4-468d-a13a-a829b6edc2c1}" ma:internalName="TaxCatchAllLabel" ma:readOnly="true" ma:showField="CatchAllDataLabel" ma:web="65a87dd1-8c31-4ae3-b60d-2ad416b2d5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993077-e469-4ab2-b121-b07142b960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Balises d’images" ma:readOnly="false" ma:fieldId="{5cf76f15-5ced-4ddc-b409-7134ff3c332f}" ma:taxonomyMulti="true" ma:sspId="ba8ea352-da58-48e4-ac02-2b110b1a3fe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ropri_x00e9_taire" ma:index="28" nillable="true" ma:displayName="Propriétaire" ma:format="Dropdown" ma:list="UserInfo" ma:SharePointGroup="0" ma:internalName="Propri_x00e9_tair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a87dd1-8c31-4ae3-b60d-2ad416b2d594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ba8ea352-da58-48e4-ac02-2b110b1a3fe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GPD xmlns="9d0b55f4-2809-4223-a844-fa6629e52ccf" xsi:nil="true"/>
    <j1fb0a5f359945f79827765d541aec1e xmlns="9d0b55f4-2809-4223-a844-fa6629e52ccf">
      <Terms xmlns="http://schemas.microsoft.com/office/infopath/2007/PartnerControls">
        <TermInfo xmlns="http://schemas.microsoft.com/office/infopath/2007/PartnerControls">
          <TermName xmlns="http://schemas.microsoft.com/office/infopath/2007/PartnerControls">N/A</TermName>
          <TermId xmlns="http://schemas.microsoft.com/office/infopath/2007/PartnerControls">590b5934-11d1-4345-ab40-b262c114c763</TermId>
        </TermInfo>
      </Terms>
    </j1fb0a5f359945f79827765d541aec1e>
    <lcf76f155ced4ddcb4097134ff3c332f xmlns="7d993077-e469-4ab2-b121-b07142b96080">
      <Terms xmlns="http://schemas.microsoft.com/office/infopath/2007/PartnerControls"/>
    </lcf76f155ced4ddcb4097134ff3c332f>
    <TaxCatchAll xmlns="9d0b55f4-2809-4223-a844-fa6629e52ccf">
      <Value>1</Value>
    </TaxCatchAll>
    <Propri_x00e9_taire xmlns="7d993077-e469-4ab2-b121-b07142b96080">
      <UserInfo>
        <DisplayName/>
        <AccountId xsi:nil="true"/>
        <AccountType/>
      </UserInfo>
    </Propri_x00e9_taire>
  </documentManagement>
</p:properties>
</file>

<file path=customXml/itemProps1.xml><?xml version="1.0" encoding="utf-8"?>
<ds:datastoreItem xmlns:ds="http://schemas.openxmlformats.org/officeDocument/2006/customXml" ds:itemID="{46D4BEB0-B287-443A-9CD2-419316DDF0BF}"/>
</file>

<file path=customXml/itemProps2.xml><?xml version="1.0" encoding="utf-8"?>
<ds:datastoreItem xmlns:ds="http://schemas.openxmlformats.org/officeDocument/2006/customXml" ds:itemID="{9EB84DB7-9567-46E0-B1AC-99967824DAB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34CE63FB-AF71-450F-9507-DD4DFE52CA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DA937D-C205-42C7-8F0A-ABB8292EFE9B}">
  <ds:schemaRefs>
    <ds:schemaRef ds:uri="7d993077-e469-4ab2-b121-b07142b96080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9d0b55f4-2809-4223-a844-fa6629e52ccf"/>
    <ds:schemaRef ds:uri="http://purl.org/dc/elements/1.1/"/>
    <ds:schemaRef ds:uri="http://schemas.microsoft.com/office/2006/metadata/properties"/>
    <ds:schemaRef ds:uri="65a87dd1-8c31-4ae3-b60d-2ad416b2d594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VINCENDEAU Elodie</dc:creator>
  <cp:keywords/>
  <dc:description/>
  <cp:lastModifiedBy>VINCENDEAU Elodie</cp:lastModifiedBy>
  <cp:revision>2</cp:revision>
  <dcterms:created xsi:type="dcterms:W3CDTF">2023-04-13T12:28:00Z</dcterms:created>
  <dcterms:modified xsi:type="dcterms:W3CDTF">2023-04-13T12:28:00Z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0x010100C6BA9ADF578BCF4484E9DCCA7696F201</vt:lpwstr>
  </property>
  <property fmtid="{D5CDD505-2E9C-101B-9397-08002B2CF9AE}" pid="3" name="TypologieDocument">
    <vt:lpwstr>1;#N/A|590b5934-11d1-4345-ab40-b262c114c763</vt:lpwstr>
  </property>
  <property fmtid="{D5CDD505-2E9C-101B-9397-08002B2CF9AE}" pid="4" name="MediaServiceImageTags">
    <vt:lpwstr/>
  </property>
</Properties>
</file>